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BC0826" w14:textId="37520531" w:rsidR="00515686" w:rsidRPr="0044120A" w:rsidRDefault="00AA611B">
      <w:pPr>
        <w:rPr>
          <w:rFonts w:ascii="Times New Roman" w:hAnsi="Times New Roman" w:cs="Times New Roman"/>
          <w:color w:val="FF0000"/>
          <w:sz w:val="40"/>
          <w:szCs w:val="40"/>
          <w:lang w:val="kk-KZ"/>
        </w:rPr>
      </w:pPr>
      <w:r w:rsidRPr="0044120A">
        <w:rPr>
          <w:rFonts w:ascii="Times New Roman" w:hAnsi="Times New Roman" w:cs="Times New Roman"/>
          <w:color w:val="FF0000"/>
          <w:sz w:val="40"/>
          <w:szCs w:val="40"/>
          <w:lang w:val="kk-KZ"/>
        </w:rPr>
        <w:t>Уважаемый студент!!!</w:t>
      </w:r>
    </w:p>
    <w:p w14:paraId="609DE843" w14:textId="04AE54EC" w:rsidR="00AA611B" w:rsidRPr="0044120A" w:rsidRDefault="00AA611B">
      <w:pPr>
        <w:rPr>
          <w:rFonts w:ascii="Times New Roman" w:hAnsi="Times New Roman" w:cs="Times New Roman"/>
          <w:color w:val="FF0000"/>
          <w:sz w:val="40"/>
          <w:szCs w:val="40"/>
          <w:lang w:val="kk-KZ"/>
        </w:rPr>
      </w:pPr>
      <w:r w:rsidRPr="0044120A">
        <w:rPr>
          <w:rFonts w:ascii="Times New Roman" w:hAnsi="Times New Roman" w:cs="Times New Roman"/>
          <w:color w:val="FF0000"/>
          <w:sz w:val="40"/>
          <w:szCs w:val="40"/>
          <w:lang w:val="kk-KZ"/>
        </w:rPr>
        <w:t>Для выполнения практической работы №1 необходимо вы полнить следующее:</w:t>
      </w:r>
    </w:p>
    <w:p w14:paraId="2EFCA04D" w14:textId="674E3176" w:rsidR="00AA611B" w:rsidRDefault="00AA611B" w:rsidP="00AA611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Дать природно-климатическую характеристику района проектирования аэродрома;</w:t>
      </w:r>
    </w:p>
    <w:p w14:paraId="3DCC746D" w14:textId="1D7BA13A" w:rsidR="00AA611B" w:rsidRDefault="00AA611B" w:rsidP="00AA611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Указать дорожно-климатическую зону данного района;</w:t>
      </w:r>
    </w:p>
    <w:p w14:paraId="2AE4E78B" w14:textId="501CC44A" w:rsidR="00AA611B" w:rsidRDefault="00AA611B" w:rsidP="00AA611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Указать тип местности по степени и характеру увлажнения;</w:t>
      </w:r>
    </w:p>
    <w:p w14:paraId="7AA338BA" w14:textId="772F04D4" w:rsidR="00AA611B" w:rsidRDefault="00AA611B" w:rsidP="00AA611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Построить розу ветров данной местности;</w:t>
      </w:r>
    </w:p>
    <w:p w14:paraId="61D93B64" w14:textId="65C84743" w:rsidR="00AA611B" w:rsidRDefault="00AA611B" w:rsidP="00AA611B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4F62D0AC" w14:textId="0176FFCD" w:rsidR="00AA611B" w:rsidRDefault="00AA611B" w:rsidP="00AA611B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Районы проектирования:</w:t>
      </w:r>
    </w:p>
    <w:p w14:paraId="4D4016AA" w14:textId="0301063C" w:rsidR="00AA611B" w:rsidRPr="00AA611B" w:rsidRDefault="00AA611B" w:rsidP="00AA611B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AA611B">
        <w:rPr>
          <w:rFonts w:ascii="Times New Roman" w:hAnsi="Times New Roman" w:cs="Times New Roman"/>
          <w:color w:val="FF0000"/>
          <w:sz w:val="28"/>
          <w:szCs w:val="28"/>
          <w:lang w:val="kk-KZ"/>
        </w:rPr>
        <w:t>г. Нур – Султан;</w:t>
      </w:r>
    </w:p>
    <w:p w14:paraId="5958E15F" w14:textId="7AA16077" w:rsidR="00AA611B" w:rsidRPr="00AA611B" w:rsidRDefault="00AA611B" w:rsidP="00AA611B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AA611B">
        <w:rPr>
          <w:rFonts w:ascii="Times New Roman" w:hAnsi="Times New Roman" w:cs="Times New Roman"/>
          <w:color w:val="FF0000"/>
          <w:sz w:val="28"/>
          <w:szCs w:val="28"/>
          <w:lang w:val="kk-KZ"/>
        </w:rPr>
        <w:t>г. Алматы.</w:t>
      </w:r>
    </w:p>
    <w:p w14:paraId="7BF42A63" w14:textId="77777777" w:rsidR="00AA611B" w:rsidRPr="00AA611B" w:rsidRDefault="00AA611B" w:rsidP="00AA611B">
      <w:pPr>
        <w:pStyle w:val="a3"/>
        <w:ind w:left="1080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sectPr w:rsidR="00AA611B" w:rsidRPr="00AA61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AC3612"/>
    <w:multiLevelType w:val="hybridMultilevel"/>
    <w:tmpl w:val="DCD43F10"/>
    <w:lvl w:ilvl="0" w:tplc="AF5A93B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2160" w:hanging="360"/>
      </w:pPr>
    </w:lvl>
    <w:lvl w:ilvl="2" w:tplc="2000001B" w:tentative="1">
      <w:start w:val="1"/>
      <w:numFmt w:val="lowerRoman"/>
      <w:lvlText w:val="%3."/>
      <w:lvlJc w:val="right"/>
      <w:pPr>
        <w:ind w:left="2880" w:hanging="180"/>
      </w:pPr>
    </w:lvl>
    <w:lvl w:ilvl="3" w:tplc="2000000F" w:tentative="1">
      <w:start w:val="1"/>
      <w:numFmt w:val="decimal"/>
      <w:lvlText w:val="%4."/>
      <w:lvlJc w:val="left"/>
      <w:pPr>
        <w:ind w:left="3600" w:hanging="360"/>
      </w:pPr>
    </w:lvl>
    <w:lvl w:ilvl="4" w:tplc="20000019" w:tentative="1">
      <w:start w:val="1"/>
      <w:numFmt w:val="lowerLetter"/>
      <w:lvlText w:val="%5."/>
      <w:lvlJc w:val="left"/>
      <w:pPr>
        <w:ind w:left="4320" w:hanging="360"/>
      </w:pPr>
    </w:lvl>
    <w:lvl w:ilvl="5" w:tplc="2000001B" w:tentative="1">
      <w:start w:val="1"/>
      <w:numFmt w:val="lowerRoman"/>
      <w:lvlText w:val="%6."/>
      <w:lvlJc w:val="right"/>
      <w:pPr>
        <w:ind w:left="5040" w:hanging="180"/>
      </w:pPr>
    </w:lvl>
    <w:lvl w:ilvl="6" w:tplc="2000000F" w:tentative="1">
      <w:start w:val="1"/>
      <w:numFmt w:val="decimal"/>
      <w:lvlText w:val="%7."/>
      <w:lvlJc w:val="left"/>
      <w:pPr>
        <w:ind w:left="5760" w:hanging="360"/>
      </w:pPr>
    </w:lvl>
    <w:lvl w:ilvl="7" w:tplc="20000019" w:tentative="1">
      <w:start w:val="1"/>
      <w:numFmt w:val="lowerLetter"/>
      <w:lvlText w:val="%8."/>
      <w:lvlJc w:val="left"/>
      <w:pPr>
        <w:ind w:left="6480" w:hanging="360"/>
      </w:pPr>
    </w:lvl>
    <w:lvl w:ilvl="8" w:tplc="200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E7B005A"/>
    <w:multiLevelType w:val="hybridMultilevel"/>
    <w:tmpl w:val="F0FA2FB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8E26F5"/>
    <w:multiLevelType w:val="hybridMultilevel"/>
    <w:tmpl w:val="CEECCA58"/>
    <w:lvl w:ilvl="0" w:tplc="6AC819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258"/>
    <w:rsid w:val="0044120A"/>
    <w:rsid w:val="00515686"/>
    <w:rsid w:val="00905258"/>
    <w:rsid w:val="00AA6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A36D2"/>
  <w15:chartTrackingRefBased/>
  <w15:docId w15:val="{E6C7B2D8-68F9-4507-95C9-C48C9C9D6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61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2021-03-29T17:02:00Z</dcterms:created>
  <dcterms:modified xsi:type="dcterms:W3CDTF">2021-03-29T17:07:00Z</dcterms:modified>
</cp:coreProperties>
</file>